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69865" w14:textId="77777777" w:rsidR="00B86544" w:rsidRPr="00584C69" w:rsidRDefault="00B86544" w:rsidP="00B86544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2"/>
        <w:gridCol w:w="2392"/>
        <w:gridCol w:w="3803"/>
      </w:tblGrid>
      <w:tr w:rsidR="00B86544" w:rsidRPr="00584C69" w14:paraId="0937D72D" w14:textId="77777777" w:rsidTr="00ED04F3">
        <w:tc>
          <w:tcPr>
            <w:tcW w:w="2572" w:type="dxa"/>
            <w:shd w:val="clear" w:color="auto" w:fill="B4C6E7" w:themeFill="accent1" w:themeFillTint="66"/>
          </w:tcPr>
          <w:p w14:paraId="47115041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before="0" w:beforeAutospacing="0" w:after="0" w:afterAutospacing="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584C6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Job role</w:t>
            </w:r>
          </w:p>
        </w:tc>
        <w:tc>
          <w:tcPr>
            <w:tcW w:w="2392" w:type="dxa"/>
            <w:shd w:val="clear" w:color="auto" w:fill="B4C6E7" w:themeFill="accent1" w:themeFillTint="66"/>
          </w:tcPr>
          <w:p w14:paraId="7E40A74D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before="0" w:beforeAutospacing="0" w:after="0" w:afterAutospacing="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584C6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Employer</w:t>
            </w:r>
          </w:p>
        </w:tc>
        <w:tc>
          <w:tcPr>
            <w:tcW w:w="3803" w:type="dxa"/>
            <w:shd w:val="clear" w:color="auto" w:fill="B4C6E7" w:themeFill="accent1" w:themeFillTint="66"/>
          </w:tcPr>
          <w:p w14:paraId="115F1F13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before="0" w:beforeAutospacing="0" w:after="0" w:afterAutospacing="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584C6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Further details</w:t>
            </w:r>
          </w:p>
        </w:tc>
      </w:tr>
      <w:tr w:rsidR="00B86544" w:rsidRPr="00584C69" w14:paraId="7AA7D4B8" w14:textId="77777777" w:rsidTr="00ED04F3">
        <w:tc>
          <w:tcPr>
            <w:tcW w:w="2572" w:type="dxa"/>
          </w:tcPr>
          <w:p w14:paraId="3E468076" w14:textId="77777777" w:rsidR="00B86544" w:rsidRPr="00584C69" w:rsidRDefault="00B86544" w:rsidP="00B865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/>
                <w:sz w:val="22"/>
                <w:szCs w:val="22"/>
              </w:rPr>
              <w:t xml:space="preserve">Practice Nurse and/or Nurse Practitioner Advert </w:t>
            </w:r>
          </w:p>
          <w:p w14:paraId="31BB01AA" w14:textId="77777777" w:rsidR="00B86544" w:rsidRPr="00584C69" w:rsidRDefault="00B86544" w:rsidP="00B86544">
            <w:pPr>
              <w:shd w:val="clear" w:color="auto" w:fill="FFFFFF"/>
              <w:spacing w:after="27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2392" w:type="dxa"/>
          </w:tcPr>
          <w:p w14:paraId="6E3BA594" w14:textId="77777777" w:rsidR="00B86544" w:rsidRPr="00584C69" w:rsidRDefault="00B86544" w:rsidP="00B86544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proofErr w:type="spellStart"/>
            <w:r w:rsidRPr="00584C69">
              <w:rPr>
                <w:rFonts w:ascii="Arial" w:hAnsi="Arial" w:cs="Arial"/>
                <w:color w:val="000000"/>
                <w:sz w:val="22"/>
                <w:szCs w:val="22"/>
              </w:rPr>
              <w:t>Burvill</w:t>
            </w:r>
            <w:proofErr w:type="spellEnd"/>
            <w:r w:rsidRPr="00584C69">
              <w:rPr>
                <w:rFonts w:ascii="Arial" w:hAnsi="Arial" w:cs="Arial"/>
                <w:color w:val="000000"/>
                <w:sz w:val="22"/>
                <w:szCs w:val="22"/>
              </w:rPr>
              <w:t xml:space="preserve"> House Surgery - Hatfield</w:t>
            </w:r>
          </w:p>
        </w:tc>
        <w:tc>
          <w:tcPr>
            <w:tcW w:w="3803" w:type="dxa"/>
          </w:tcPr>
          <w:p w14:paraId="014C2245" w14:textId="77777777" w:rsidR="00B86544" w:rsidRPr="00584C69" w:rsidRDefault="00B86544" w:rsidP="00B865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/>
                <w:sz w:val="22"/>
                <w:szCs w:val="22"/>
              </w:rPr>
              <w:t xml:space="preserve">Hours are flexible, ranging from 25 to 37.5 hours per week. </w:t>
            </w:r>
          </w:p>
          <w:p w14:paraId="60CB5C26" w14:textId="77777777" w:rsidR="00B86544" w:rsidRPr="00584C69" w:rsidRDefault="00B86544" w:rsidP="00B865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/>
                <w:sz w:val="22"/>
                <w:szCs w:val="22"/>
              </w:rPr>
              <w:t xml:space="preserve">For more information, please contact Sarah Smith - Practice Manager </w:t>
            </w:r>
            <w:r w:rsidRPr="00584C69">
              <w:rPr>
                <w:rFonts w:ascii="Arial" w:hAnsi="Arial" w:cs="Arial"/>
                <w:color w:val="0000FF"/>
                <w:sz w:val="22"/>
                <w:szCs w:val="22"/>
              </w:rPr>
              <w:t xml:space="preserve">sarah.smith18@nhs.net </w:t>
            </w:r>
            <w:r w:rsidRPr="00584C69">
              <w:rPr>
                <w:rFonts w:ascii="Arial" w:hAnsi="Arial" w:cs="Arial"/>
                <w:color w:val="000000"/>
                <w:sz w:val="22"/>
                <w:szCs w:val="22"/>
              </w:rPr>
              <w:t>or 01707 269091.</w:t>
            </w:r>
          </w:p>
          <w:p w14:paraId="749B08A7" w14:textId="77777777" w:rsidR="00B86544" w:rsidRPr="00584C69" w:rsidRDefault="00B86544" w:rsidP="00B865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84C6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object w:dxaOrig="1508" w:dyaOrig="984" w14:anchorId="57161A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76pt;height:49pt" o:ole="">
                  <v:imagedata r:id="rId4" o:title=""/>
                </v:shape>
                <o:OLEObject Type="Embed" ProgID="Acrobat.Document.DC" ShapeID="_x0000_i1061" DrawAspect="Icon" ObjectID="_1773666643" r:id="rId5"/>
              </w:object>
            </w:r>
          </w:p>
        </w:tc>
      </w:tr>
      <w:tr w:rsidR="00B86544" w:rsidRPr="00584C69" w14:paraId="4D1E9BC0" w14:textId="77777777" w:rsidTr="00ED04F3">
        <w:tc>
          <w:tcPr>
            <w:tcW w:w="2572" w:type="dxa"/>
          </w:tcPr>
          <w:p w14:paraId="13987FF9" w14:textId="77777777" w:rsidR="00B86544" w:rsidRPr="00584C69" w:rsidRDefault="00B86544" w:rsidP="00B86544">
            <w:pPr>
              <w:shd w:val="clear" w:color="auto" w:fill="FFFFFF"/>
              <w:spacing w:after="27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584C6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Salaried GP</w:t>
            </w:r>
          </w:p>
        </w:tc>
        <w:tc>
          <w:tcPr>
            <w:tcW w:w="2392" w:type="dxa"/>
          </w:tcPr>
          <w:p w14:paraId="5C7220F0" w14:textId="77777777" w:rsidR="00B86544" w:rsidRPr="00584C69" w:rsidRDefault="00B86544" w:rsidP="00B86544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584C6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High Street Surgery,</w:t>
            </w:r>
          </w:p>
          <w:p w14:paraId="21667AD8" w14:textId="77777777" w:rsidR="00B86544" w:rsidRPr="00584C69" w:rsidRDefault="00B86544" w:rsidP="00B86544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584C6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Cheshunt</w:t>
            </w:r>
          </w:p>
        </w:tc>
        <w:tc>
          <w:tcPr>
            <w:tcW w:w="3803" w:type="dxa"/>
          </w:tcPr>
          <w:p w14:paraId="73837A45" w14:textId="77777777" w:rsidR="00B86544" w:rsidRPr="00584C69" w:rsidRDefault="00B86544" w:rsidP="00B865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Six to eight hours a week with a view to partnership - </w:t>
            </w:r>
            <w:r w:rsidRPr="00584C69">
              <w:rPr>
                <w:rFonts w:ascii="Arial" w:hAnsi="Arial" w:cs="Arial"/>
                <w:sz w:val="22"/>
                <w:szCs w:val="22"/>
              </w:rPr>
              <w:t xml:space="preserve">Please email your CV and a covering letter to </w:t>
            </w:r>
            <w:hyperlink r:id="rId6" w:history="1">
              <w:proofErr w:type="spellStart"/>
              <w:r w:rsidRPr="00584C69">
                <w:rPr>
                  <w:rStyle w:val="Hyperlink"/>
                  <w:rFonts w:ascii="Arial" w:hAnsi="Arial" w:cs="Arial"/>
                  <w:sz w:val="22"/>
                  <w:szCs w:val="22"/>
                </w:rPr>
                <w:t>Karnika</w:t>
              </w:r>
              <w:proofErr w:type="spellEnd"/>
              <w:r w:rsidRPr="00584C69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</w:t>
              </w:r>
              <w:proofErr w:type="spellStart"/>
              <w:r w:rsidRPr="00584C69">
                <w:rPr>
                  <w:rStyle w:val="Hyperlink"/>
                  <w:rFonts w:ascii="Arial" w:hAnsi="Arial" w:cs="Arial"/>
                  <w:sz w:val="22"/>
                  <w:szCs w:val="22"/>
                </w:rPr>
                <w:t>Baluja</w:t>
              </w:r>
              <w:proofErr w:type="spellEnd"/>
              <w:r w:rsidRPr="00584C69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Edwards</w:t>
              </w:r>
            </w:hyperlink>
            <w:r w:rsidRPr="00584C69">
              <w:rPr>
                <w:rFonts w:ascii="Arial" w:hAnsi="Arial" w:cs="Arial"/>
                <w:sz w:val="22"/>
                <w:szCs w:val="22"/>
              </w:rPr>
              <w:t xml:space="preserve"> – or call 07730 817364 for an informal chat. Full details below.</w:t>
            </w:r>
          </w:p>
          <w:p w14:paraId="15F6A60D" w14:textId="77777777" w:rsidR="00B86544" w:rsidRPr="00584C69" w:rsidRDefault="00B86544" w:rsidP="00B865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bookmarkStart w:id="0" w:name="_MON_1766996386"/>
          <w:bookmarkEnd w:id="0"/>
          <w:p w14:paraId="324CF34D" w14:textId="77777777" w:rsidR="00B86544" w:rsidRPr="00584C69" w:rsidRDefault="00B86544" w:rsidP="00B865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1508" w:dyaOrig="983" w14:anchorId="060997AB">
                <v:shape id="_x0000_i1062" type="#_x0000_t75" style="width:77.5pt;height:52pt" o:ole="">
                  <v:imagedata r:id="rId7" o:title=""/>
                </v:shape>
                <o:OLEObject Type="Embed" ProgID="Word.Document.12" ShapeID="_x0000_i1062" DrawAspect="Icon" ObjectID="_1773666644" r:id="rId8">
                  <o:FieldCodes>\s</o:FieldCodes>
                </o:OLEObject>
              </w:object>
            </w:r>
          </w:p>
        </w:tc>
      </w:tr>
      <w:tr w:rsidR="00B86544" w:rsidRPr="00584C69" w14:paraId="2300EF07" w14:textId="77777777" w:rsidTr="00ED04F3">
        <w:tc>
          <w:tcPr>
            <w:tcW w:w="2572" w:type="dxa"/>
          </w:tcPr>
          <w:p w14:paraId="2A49F93B" w14:textId="77777777" w:rsidR="00B86544" w:rsidRPr="00584C69" w:rsidRDefault="00B86544" w:rsidP="00B86544">
            <w:pPr>
              <w:shd w:val="clear" w:color="auto" w:fill="FFFFFF"/>
              <w:spacing w:after="27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584C6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Practice Nurse</w:t>
            </w:r>
          </w:p>
        </w:tc>
        <w:tc>
          <w:tcPr>
            <w:tcW w:w="2392" w:type="dxa"/>
          </w:tcPr>
          <w:p w14:paraId="72EB1629" w14:textId="77777777" w:rsidR="00B86544" w:rsidRPr="00584C69" w:rsidRDefault="00B86544" w:rsidP="00B86544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584C6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King George and Manor House Surgeries, Stevenage</w:t>
            </w:r>
          </w:p>
          <w:p w14:paraId="3FBE18E8" w14:textId="77777777" w:rsidR="00B86544" w:rsidRPr="00584C69" w:rsidRDefault="00B86544" w:rsidP="00B86544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03" w:type="dxa"/>
          </w:tcPr>
          <w:p w14:paraId="7ACE596A" w14:textId="77777777" w:rsidR="00B86544" w:rsidRPr="00584C69" w:rsidRDefault="00B86544" w:rsidP="00B865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 w:themeColor="text1"/>
                <w:sz w:val="22"/>
                <w:szCs w:val="22"/>
              </w:rPr>
              <w:t>18 hours a week</w:t>
            </w:r>
          </w:p>
          <w:p w14:paraId="59492F3E" w14:textId="77777777" w:rsidR="00B86544" w:rsidRPr="00584C69" w:rsidRDefault="00B86544" w:rsidP="00B865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 w:themeColor="text1"/>
                <w:sz w:val="22"/>
                <w:szCs w:val="22"/>
              </w:rPr>
              <w:t>Informal visits/telephone discussions welcome.</w:t>
            </w:r>
          </w:p>
          <w:p w14:paraId="67A6418D" w14:textId="77777777" w:rsidR="00B86544" w:rsidRPr="00584C69" w:rsidRDefault="00B86544" w:rsidP="00B86544">
            <w:pPr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 xml:space="preserve">Please apply via the surgery email </w:t>
            </w:r>
            <w:hyperlink r:id="rId9" w:history="1">
              <w:r w:rsidRPr="00584C69">
                <w:rPr>
                  <w:rStyle w:val="Hyperlink"/>
                  <w:rFonts w:ascii="Arial" w:hAnsi="Arial" w:cs="Arial"/>
                  <w:sz w:val="22"/>
                  <w:szCs w:val="22"/>
                </w:rPr>
                <w:t>E82086.kinggeorgesurgery@nhs.net</w:t>
              </w:r>
            </w:hyperlink>
          </w:p>
          <w:p w14:paraId="702DAADE" w14:textId="77777777" w:rsidR="00B86544" w:rsidRPr="00584C69" w:rsidRDefault="00B86544" w:rsidP="00B865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B86544" w:rsidRPr="00584C69" w14:paraId="258D141C" w14:textId="77777777" w:rsidTr="00ED04F3">
        <w:tc>
          <w:tcPr>
            <w:tcW w:w="2572" w:type="dxa"/>
          </w:tcPr>
          <w:p w14:paraId="75DE9411" w14:textId="77777777" w:rsidR="00B86544" w:rsidRPr="00584C69" w:rsidRDefault="00B86544" w:rsidP="00B86544">
            <w:pPr>
              <w:shd w:val="clear" w:color="auto" w:fill="FFFFFF"/>
              <w:spacing w:after="27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584C6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Salaried GP</w:t>
            </w:r>
          </w:p>
        </w:tc>
        <w:tc>
          <w:tcPr>
            <w:tcW w:w="2392" w:type="dxa"/>
          </w:tcPr>
          <w:p w14:paraId="76E336AD" w14:textId="77777777" w:rsidR="00B86544" w:rsidRPr="00584C69" w:rsidRDefault="00B86544" w:rsidP="00B86544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>Park Lane Surgery, Broxbourne</w:t>
            </w:r>
          </w:p>
        </w:tc>
        <w:tc>
          <w:tcPr>
            <w:tcW w:w="3803" w:type="dxa"/>
          </w:tcPr>
          <w:p w14:paraId="05B57746" w14:textId="77777777" w:rsidR="00B86544" w:rsidRPr="00584C69" w:rsidRDefault="00B86544" w:rsidP="00B865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 w:themeColor="text1"/>
                <w:sz w:val="22"/>
                <w:szCs w:val="22"/>
              </w:rPr>
              <w:t>Due to retirement an opportunity is on offer for a salaried GP. Will wait for the right candidate.</w:t>
            </w:r>
          </w:p>
          <w:p w14:paraId="1DAD659D" w14:textId="77777777" w:rsidR="00B86544" w:rsidRPr="00584C69" w:rsidRDefault="00B86544" w:rsidP="00B865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01FFFD2" w14:textId="77777777" w:rsidR="00B86544" w:rsidRPr="00584C69" w:rsidRDefault="00B86544" w:rsidP="00B865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Please send your CV and a covering letter to </w:t>
            </w:r>
            <w:hyperlink r:id="rId10" w:history="1">
              <w:r w:rsidRPr="00584C69">
                <w:rPr>
                  <w:rStyle w:val="Hyperlink"/>
                  <w:rFonts w:ascii="Arial" w:hAnsi="Arial" w:cs="Arial"/>
                  <w:sz w:val="22"/>
                  <w:szCs w:val="22"/>
                </w:rPr>
                <w:t>helen.conaghan1@nhs.net</w:t>
              </w:r>
            </w:hyperlink>
          </w:p>
          <w:p w14:paraId="06A5CF38" w14:textId="77777777" w:rsidR="00B86544" w:rsidRPr="00584C69" w:rsidRDefault="00B86544" w:rsidP="00B865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bookmarkStart w:id="1" w:name="_MON_1761387777"/>
          <w:bookmarkEnd w:id="1"/>
          <w:p w14:paraId="220B461A" w14:textId="77777777" w:rsidR="00B86544" w:rsidRPr="00584C69" w:rsidRDefault="00B86544" w:rsidP="00B865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1508" w:dyaOrig="983" w14:anchorId="390C3F88">
                <v:shape id="_x0000_i1063" type="#_x0000_t75" style="width:77.5pt;height:52pt" o:ole="">
                  <v:imagedata r:id="rId11" o:title=""/>
                </v:shape>
                <o:OLEObject Type="Embed" ProgID="Word.OpenDocumentText.12" ShapeID="_x0000_i1063" DrawAspect="Icon" ObjectID="_1773666645" r:id="rId12"/>
              </w:object>
            </w:r>
          </w:p>
        </w:tc>
      </w:tr>
      <w:tr w:rsidR="00B86544" w:rsidRPr="00584C69" w14:paraId="3318907A" w14:textId="77777777" w:rsidTr="00ED04F3">
        <w:tc>
          <w:tcPr>
            <w:tcW w:w="2572" w:type="dxa"/>
          </w:tcPr>
          <w:p w14:paraId="304946A5" w14:textId="77777777" w:rsidR="00B86544" w:rsidRPr="00584C69" w:rsidRDefault="00B86544" w:rsidP="00B86544">
            <w:pPr>
              <w:shd w:val="clear" w:color="auto" w:fill="FFFFFF"/>
              <w:spacing w:after="27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584C6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Practice Nurse</w:t>
            </w:r>
          </w:p>
        </w:tc>
        <w:tc>
          <w:tcPr>
            <w:tcW w:w="2392" w:type="dxa"/>
          </w:tcPr>
          <w:p w14:paraId="062804EE" w14:textId="77777777" w:rsidR="00B86544" w:rsidRPr="00584C69" w:rsidRDefault="00B86544" w:rsidP="00B86544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>Warden Lodge Medical Practice, Waltham Cross, Cheshunt</w:t>
            </w:r>
          </w:p>
        </w:tc>
        <w:tc>
          <w:tcPr>
            <w:tcW w:w="3803" w:type="dxa"/>
          </w:tcPr>
          <w:p w14:paraId="4851E1E5" w14:textId="77777777" w:rsidR="00B86544" w:rsidRPr="00584C69" w:rsidRDefault="00B86544" w:rsidP="00B86544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36 hours per week.</w:t>
            </w:r>
          </w:p>
          <w:p w14:paraId="0853FA51" w14:textId="77777777" w:rsidR="00B86544" w:rsidRPr="00584C69" w:rsidRDefault="00B86544" w:rsidP="00B86544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lastRenderedPageBreak/>
              <w:t xml:space="preserve">Apply on the </w:t>
            </w:r>
            <w:hyperlink r:id="rId13" w:history="1">
              <w:r w:rsidRPr="00584C69">
                <w:rPr>
                  <w:rStyle w:val="Hyperlink"/>
                  <w:rFonts w:ascii="Arial" w:eastAsia="Times New Roman" w:hAnsi="Arial" w:cs="Arial"/>
                  <w:sz w:val="22"/>
                  <w:szCs w:val="22"/>
                </w:rPr>
                <w:t>Primary Care Careers website</w:t>
              </w:r>
            </w:hyperlink>
            <w:r w:rsidRPr="00584C6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or email</w:t>
            </w:r>
          </w:p>
          <w:p w14:paraId="18B6AD06" w14:textId="77777777" w:rsidR="00B86544" w:rsidRPr="00584C69" w:rsidRDefault="00B86544" w:rsidP="00B86544">
            <w:pPr>
              <w:rPr>
                <w:rFonts w:ascii="Arial" w:eastAsia="Times New Roman" w:hAnsi="Arial" w:cs="Arial"/>
                <w:sz w:val="22"/>
                <w:szCs w:val="22"/>
              </w:rPr>
            </w:pPr>
            <w:hyperlink r:id="rId14" w:history="1">
              <w:r w:rsidRPr="00584C69">
                <w:rPr>
                  <w:rStyle w:val="Hyperlink"/>
                  <w:rFonts w:ascii="Arial" w:eastAsia="Times New Roman" w:hAnsi="Arial" w:cs="Arial"/>
                  <w:sz w:val="22"/>
                  <w:szCs w:val="22"/>
                </w:rPr>
                <w:t>adminwardenlodge@nhs.net</w:t>
              </w:r>
            </w:hyperlink>
            <w:r w:rsidRPr="00584C6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with a copy of your CV and a covering letter. Closing date December 2024.</w:t>
            </w:r>
          </w:p>
        </w:tc>
      </w:tr>
      <w:tr w:rsidR="00B86544" w:rsidRPr="00584C69" w14:paraId="494A33D2" w14:textId="77777777" w:rsidTr="00ED04F3">
        <w:tc>
          <w:tcPr>
            <w:tcW w:w="2572" w:type="dxa"/>
          </w:tcPr>
          <w:p w14:paraId="506B753B" w14:textId="77777777" w:rsidR="00B86544" w:rsidRPr="00584C69" w:rsidRDefault="00B86544" w:rsidP="00B86544">
            <w:pPr>
              <w:shd w:val="clear" w:color="auto" w:fill="FFFFFF"/>
              <w:spacing w:after="27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584C6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lastRenderedPageBreak/>
              <w:t xml:space="preserve">Practice Manager </w:t>
            </w:r>
          </w:p>
          <w:p w14:paraId="457D3B44" w14:textId="77777777" w:rsidR="00B86544" w:rsidRPr="00584C69" w:rsidRDefault="00B86544" w:rsidP="00B86544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392" w:type="dxa"/>
          </w:tcPr>
          <w:p w14:paraId="70576994" w14:textId="77777777" w:rsidR="00B86544" w:rsidRPr="00584C69" w:rsidRDefault="00B86544" w:rsidP="00B86544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>Ross Practice, Harlow</w:t>
            </w:r>
          </w:p>
        </w:tc>
        <w:tc>
          <w:tcPr>
            <w:tcW w:w="3803" w:type="dxa"/>
          </w:tcPr>
          <w:p w14:paraId="647A56B6" w14:textId="77777777" w:rsidR="00B86544" w:rsidRPr="00584C69" w:rsidRDefault="00B86544" w:rsidP="00B86544">
            <w:pPr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eastAsia="Times New Roman" w:hAnsi="Arial" w:cs="Arial"/>
                <w:sz w:val="22"/>
                <w:szCs w:val="22"/>
                <w:shd w:val="clear" w:color="auto" w:fill="FFFFFF"/>
                <w:lang w:eastAsia="en-GB"/>
              </w:rPr>
              <w:t>Full-time basis (37.5hours per week)</w:t>
            </w:r>
            <w:r w:rsidRPr="00584C69">
              <w:rPr>
                <w:rFonts w:ascii="Arial" w:hAnsi="Arial" w:cs="Arial"/>
                <w:sz w:val="22"/>
                <w:szCs w:val="22"/>
              </w:rPr>
              <w:t xml:space="preserve"> email an up-to-date CV and covering letter to:</w:t>
            </w:r>
          </w:p>
          <w:p w14:paraId="445D7F60" w14:textId="77777777" w:rsidR="00B86544" w:rsidRPr="00584C69" w:rsidRDefault="00B86544" w:rsidP="00B86544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  <w:hyperlink r:id="rId15" w:history="1">
              <w:r w:rsidRPr="00584C69">
                <w:rPr>
                  <w:rStyle w:val="Hyperlink"/>
                  <w:rFonts w:ascii="Arial" w:hAnsi="Arial" w:cs="Arial"/>
                  <w:sz w:val="22"/>
                  <w:szCs w:val="22"/>
                </w:rPr>
                <w:t>Sheila.keller@nhs.net</w:t>
              </w:r>
            </w:hyperlink>
            <w:r w:rsidRPr="00584C69"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</w:p>
          <w:bookmarkStart w:id="2" w:name="_MON_1760874158"/>
          <w:bookmarkEnd w:id="2"/>
          <w:p w14:paraId="51EC57FF" w14:textId="77777777" w:rsidR="00B86544" w:rsidRPr="00584C69" w:rsidRDefault="00B86544" w:rsidP="00B86544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70C0"/>
                <w:sz w:val="22"/>
                <w:szCs w:val="22"/>
              </w:rPr>
              <w:object w:dxaOrig="1542" w:dyaOrig="999" w14:anchorId="25EE1807">
                <v:shape id="_x0000_i1064" type="#_x0000_t75" style="width:77.5pt;height:51.5pt" o:ole="">
                  <v:imagedata r:id="rId16" o:title=""/>
                </v:shape>
                <o:OLEObject Type="Embed" ProgID="Word.Document.12" ShapeID="_x0000_i1064" DrawAspect="Icon" ObjectID="_1773666646" r:id="rId17">
                  <o:FieldCodes>\s</o:FieldCodes>
                </o:OLEObject>
              </w:object>
            </w:r>
            <w:bookmarkStart w:id="3" w:name="_MON_1760874175"/>
            <w:bookmarkEnd w:id="3"/>
            <w:r w:rsidRPr="00584C69">
              <w:rPr>
                <w:rFonts w:ascii="Arial" w:hAnsi="Arial" w:cs="Arial"/>
                <w:color w:val="0070C0"/>
                <w:sz w:val="22"/>
                <w:szCs w:val="22"/>
              </w:rPr>
              <w:object w:dxaOrig="1542" w:dyaOrig="999" w14:anchorId="3A1C934B">
                <v:shape id="_x0000_i1065" type="#_x0000_t75" style="width:77.5pt;height:51.5pt" o:ole="">
                  <v:imagedata r:id="rId18" o:title=""/>
                </v:shape>
                <o:OLEObject Type="Embed" ProgID="Word.Document.12" ShapeID="_x0000_i1065" DrawAspect="Icon" ObjectID="_1773666647" r:id="rId19">
                  <o:FieldCodes>\s</o:FieldCodes>
                </o:OLEObject>
              </w:object>
            </w:r>
          </w:p>
          <w:p w14:paraId="72F8AE78" w14:textId="77777777" w:rsidR="00B86544" w:rsidRPr="00584C69" w:rsidRDefault="00B86544" w:rsidP="00B86544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B86544" w:rsidRPr="00584C69" w14:paraId="5230A37A" w14:textId="77777777" w:rsidTr="00ED04F3">
        <w:tc>
          <w:tcPr>
            <w:tcW w:w="2572" w:type="dxa"/>
          </w:tcPr>
          <w:p w14:paraId="3EB2CD71" w14:textId="77777777" w:rsidR="00B86544" w:rsidRPr="00584C69" w:rsidRDefault="00B86544" w:rsidP="00B86544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Prescribing Clerk</w:t>
            </w:r>
          </w:p>
          <w:p w14:paraId="6C802CD5" w14:textId="77777777" w:rsidR="00B86544" w:rsidRPr="00584C69" w:rsidRDefault="00B86544" w:rsidP="00B86544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C44DDD8" w14:textId="77777777" w:rsidR="00B86544" w:rsidRPr="00584C69" w:rsidRDefault="00B86544" w:rsidP="00B86544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/>
                <w:sz w:val="22"/>
                <w:szCs w:val="22"/>
              </w:rPr>
              <w:t>Stanmore Medical Group</w:t>
            </w:r>
          </w:p>
        </w:tc>
        <w:tc>
          <w:tcPr>
            <w:tcW w:w="3803" w:type="dxa"/>
          </w:tcPr>
          <w:p w14:paraId="48FF61B0" w14:textId="77777777" w:rsidR="00B86544" w:rsidRPr="00584C69" w:rsidRDefault="00B86544" w:rsidP="00B86544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No closing </w:t>
            </w:r>
            <w:proofErr w:type="gramStart"/>
            <w:r w:rsidRPr="00584C6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date</w:t>
            </w:r>
            <w:proofErr w:type="gramEnd"/>
          </w:p>
          <w:p w14:paraId="08537BF3" w14:textId="77777777" w:rsidR="00B86544" w:rsidRPr="00584C69" w:rsidRDefault="00B86544" w:rsidP="00B86544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email CV to </w:t>
            </w:r>
            <w:hyperlink r:id="rId20" w:history="1">
              <w:r w:rsidRPr="00584C69">
                <w:rPr>
                  <w:rStyle w:val="Hyperlink"/>
                  <w:rFonts w:ascii="Arial" w:eastAsia="Times New Roman" w:hAnsi="Arial" w:cs="Arial"/>
                  <w:sz w:val="22"/>
                  <w:szCs w:val="22"/>
                </w:rPr>
                <w:t>sueeaton@nhs.net</w:t>
              </w:r>
            </w:hyperlink>
          </w:p>
          <w:p w14:paraId="05C6D90C" w14:textId="77777777" w:rsidR="00B86544" w:rsidRPr="00584C69" w:rsidRDefault="00B86544" w:rsidP="00B86544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object w:dxaOrig="1508" w:dyaOrig="984" w14:anchorId="754B7A69">
                <v:shape id="_x0000_i1066" type="#_x0000_t75" style="width:77.5pt;height:52pt" o:ole="">
                  <v:imagedata r:id="rId21" o:title=""/>
                </v:shape>
                <o:OLEObject Type="Embed" ProgID="Acrobat.Document.DC" ShapeID="_x0000_i1066" DrawAspect="Icon" ObjectID="_1773666648" r:id="rId22"/>
              </w:object>
            </w:r>
          </w:p>
          <w:p w14:paraId="38814494" w14:textId="77777777" w:rsidR="00B86544" w:rsidRPr="00584C69" w:rsidRDefault="00B86544" w:rsidP="00B86544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B86544" w:rsidRPr="00584C69" w14:paraId="16057E28" w14:textId="77777777" w:rsidTr="00ED04F3">
        <w:tc>
          <w:tcPr>
            <w:tcW w:w="2572" w:type="dxa"/>
          </w:tcPr>
          <w:p w14:paraId="2EFC64A0" w14:textId="77777777" w:rsidR="00B86544" w:rsidRPr="00584C69" w:rsidRDefault="00B86544" w:rsidP="00B86544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Care Navigator</w:t>
            </w:r>
          </w:p>
          <w:p w14:paraId="23AD17C8" w14:textId="77777777" w:rsidR="00B86544" w:rsidRPr="00584C69" w:rsidRDefault="00B86544" w:rsidP="00B86544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</w:tcPr>
          <w:p w14:paraId="42761C56" w14:textId="77777777" w:rsidR="00B86544" w:rsidRPr="00584C69" w:rsidRDefault="00B86544" w:rsidP="00B86544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/>
                <w:sz w:val="22"/>
                <w:szCs w:val="22"/>
              </w:rPr>
              <w:t>Stanmore Medical Group</w:t>
            </w:r>
          </w:p>
        </w:tc>
        <w:tc>
          <w:tcPr>
            <w:tcW w:w="3803" w:type="dxa"/>
          </w:tcPr>
          <w:p w14:paraId="4829F06D" w14:textId="77777777" w:rsidR="00B86544" w:rsidRPr="00584C69" w:rsidRDefault="00B86544" w:rsidP="00B86544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No closing </w:t>
            </w:r>
            <w:proofErr w:type="gramStart"/>
            <w:r w:rsidRPr="00584C6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date</w:t>
            </w:r>
            <w:proofErr w:type="gramEnd"/>
          </w:p>
          <w:p w14:paraId="0BF94FA1" w14:textId="77777777" w:rsidR="00B86544" w:rsidRPr="00584C69" w:rsidRDefault="00B86544" w:rsidP="00B86544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email CV to </w:t>
            </w:r>
            <w:hyperlink r:id="rId23" w:history="1">
              <w:r w:rsidRPr="00584C69">
                <w:rPr>
                  <w:rStyle w:val="Hyperlink"/>
                  <w:rFonts w:ascii="Arial" w:eastAsia="Times New Roman" w:hAnsi="Arial" w:cs="Arial"/>
                  <w:sz w:val="22"/>
                  <w:szCs w:val="22"/>
                </w:rPr>
                <w:t>donna.ruder@nhs.net</w:t>
              </w:r>
            </w:hyperlink>
          </w:p>
          <w:p w14:paraId="767098A5" w14:textId="77777777" w:rsidR="00B86544" w:rsidRPr="00584C69" w:rsidRDefault="00B86544" w:rsidP="00B86544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object w:dxaOrig="1508" w:dyaOrig="984" w14:anchorId="6BA40A00">
                <v:shape id="_x0000_i1067" type="#_x0000_t75" style="width:77.5pt;height:52pt" o:ole="">
                  <v:imagedata r:id="rId24" o:title=""/>
                </v:shape>
                <o:OLEObject Type="Embed" ProgID="Acrobat.Document.DC" ShapeID="_x0000_i1067" DrawAspect="Icon" ObjectID="_1773666649" r:id="rId25"/>
              </w:object>
            </w:r>
          </w:p>
          <w:p w14:paraId="589CE4E1" w14:textId="77777777" w:rsidR="00B86544" w:rsidRPr="00584C69" w:rsidRDefault="00B86544" w:rsidP="00B86544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B86544" w:rsidRPr="00584C69" w14:paraId="06D7D23A" w14:textId="77777777" w:rsidTr="00ED04F3">
        <w:tc>
          <w:tcPr>
            <w:tcW w:w="2572" w:type="dxa"/>
          </w:tcPr>
          <w:p w14:paraId="6BC58604" w14:textId="77777777" w:rsidR="00B86544" w:rsidRPr="00584C69" w:rsidRDefault="00B86544" w:rsidP="00B8654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>Salaried GP</w:t>
            </w:r>
          </w:p>
        </w:tc>
        <w:tc>
          <w:tcPr>
            <w:tcW w:w="2392" w:type="dxa"/>
          </w:tcPr>
          <w:p w14:paraId="13B33E38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>Everest House Surgery</w:t>
            </w:r>
          </w:p>
        </w:tc>
        <w:tc>
          <w:tcPr>
            <w:tcW w:w="3803" w:type="dxa"/>
          </w:tcPr>
          <w:p w14:paraId="5E669A12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 xml:space="preserve">Contact Lisa Flaherty, Practice Manager at </w:t>
            </w:r>
            <w:hyperlink r:id="rId26" w:history="1">
              <w:r w:rsidRPr="00584C69">
                <w:rPr>
                  <w:rStyle w:val="Hyperlink"/>
                  <w:rFonts w:ascii="Arial" w:hAnsi="Arial" w:cs="Arial"/>
                  <w:sz w:val="22"/>
                  <w:szCs w:val="22"/>
                </w:rPr>
                <w:t>lisaflaherty@nhs.net</w:t>
              </w:r>
            </w:hyperlink>
            <w:r w:rsidRPr="00584C6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131996E" w14:textId="77777777" w:rsidR="00B86544" w:rsidRPr="00584C69" w:rsidRDefault="00B86544" w:rsidP="00B86544">
            <w:pPr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eastAsia="Times New Roman" w:hAnsi="Arial" w:cs="Arial"/>
                <w:noProof/>
                <w:sz w:val="22"/>
                <w:szCs w:val="22"/>
              </w:rPr>
              <w:drawing>
                <wp:inline distT="0" distB="0" distL="0" distR="0" wp14:anchorId="1E3B293B" wp14:editId="5EA96FC2">
                  <wp:extent cx="971550" cy="6286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544" w:rsidRPr="00584C69" w14:paraId="101F8A09" w14:textId="77777777" w:rsidTr="00ED04F3">
        <w:tc>
          <w:tcPr>
            <w:tcW w:w="2572" w:type="dxa"/>
          </w:tcPr>
          <w:p w14:paraId="20A8B691" w14:textId="77777777" w:rsidR="00B86544" w:rsidRPr="00584C69" w:rsidRDefault="00B86544" w:rsidP="00B8654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/>
                <w:sz w:val="22"/>
                <w:szCs w:val="22"/>
              </w:rPr>
              <w:t>Senior Receptionist (Part Time)</w:t>
            </w:r>
          </w:p>
        </w:tc>
        <w:tc>
          <w:tcPr>
            <w:tcW w:w="2392" w:type="dxa"/>
          </w:tcPr>
          <w:p w14:paraId="037094B3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 xml:space="preserve">Nazeing Valley Health Centre      </w:t>
            </w:r>
          </w:p>
        </w:tc>
        <w:tc>
          <w:tcPr>
            <w:tcW w:w="3803" w:type="dxa"/>
          </w:tcPr>
          <w:p w14:paraId="1105371A" w14:textId="77777777" w:rsidR="00B86544" w:rsidRPr="00584C69" w:rsidRDefault="00B86544" w:rsidP="00B86544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584C69">
              <w:rPr>
                <w:rFonts w:ascii="Arial" w:hAnsi="Arial" w:cs="Arial"/>
                <w:sz w:val="22"/>
                <w:szCs w:val="22"/>
              </w:rPr>
              <w:t>Hours</w:t>
            </w:r>
            <w:proofErr w:type="gramEnd"/>
            <w:r w:rsidRPr="00584C69">
              <w:rPr>
                <w:rFonts w:ascii="Arial" w:hAnsi="Arial" w:cs="Arial"/>
                <w:sz w:val="22"/>
                <w:szCs w:val="22"/>
              </w:rPr>
              <w:t xml:space="preserve"> negotiable, contact </w:t>
            </w:r>
            <w:hyperlink r:id="rId28" w:history="1">
              <w:r w:rsidRPr="00584C69">
                <w:rPr>
                  <w:rStyle w:val="Hyperlink"/>
                  <w:rFonts w:ascii="Arial" w:hAnsi="Arial" w:cs="Arial"/>
                  <w:sz w:val="22"/>
                  <w:szCs w:val="22"/>
                </w:rPr>
                <w:t>Jackie.whillock@nhs.net</w:t>
              </w:r>
            </w:hyperlink>
            <w:r w:rsidRPr="00584C69">
              <w:rPr>
                <w:rFonts w:ascii="Arial" w:hAnsi="Arial" w:cs="Arial"/>
                <w:sz w:val="22"/>
                <w:szCs w:val="22"/>
              </w:rPr>
              <w:t xml:space="preserve"> for further information</w:t>
            </w:r>
          </w:p>
        </w:tc>
      </w:tr>
      <w:tr w:rsidR="00B86544" w:rsidRPr="00584C69" w14:paraId="7917F9EA" w14:textId="77777777" w:rsidTr="00ED04F3">
        <w:tc>
          <w:tcPr>
            <w:tcW w:w="2572" w:type="dxa"/>
          </w:tcPr>
          <w:p w14:paraId="24FF277B" w14:textId="77777777" w:rsidR="00B86544" w:rsidRPr="00584C69" w:rsidRDefault="00B86544" w:rsidP="00B86544">
            <w:pPr>
              <w:rPr>
                <w:rStyle w:val="contentpasted0"/>
                <w:rFonts w:ascii="Arial" w:hAnsi="Arial" w:cs="Arial"/>
                <w:color w:val="000000"/>
                <w:sz w:val="22"/>
                <w:szCs w:val="22"/>
              </w:rPr>
            </w:pPr>
            <w:r w:rsidRPr="00584C69">
              <w:rPr>
                <w:rStyle w:val="contentpasted0"/>
                <w:rFonts w:ascii="Arial" w:hAnsi="Arial" w:cs="Arial"/>
                <w:color w:val="000000"/>
                <w:sz w:val="22"/>
                <w:szCs w:val="22"/>
              </w:rPr>
              <w:t>Advanced nurse practitioner</w:t>
            </w:r>
          </w:p>
        </w:tc>
        <w:tc>
          <w:tcPr>
            <w:tcW w:w="2392" w:type="dxa"/>
          </w:tcPr>
          <w:p w14:paraId="6B9A539A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>Stanmore Medical Group</w:t>
            </w:r>
          </w:p>
        </w:tc>
        <w:tc>
          <w:tcPr>
            <w:tcW w:w="3803" w:type="dxa"/>
          </w:tcPr>
          <w:p w14:paraId="1A862472" w14:textId="77777777" w:rsidR="00B86544" w:rsidRPr="00584C69" w:rsidRDefault="00B86544" w:rsidP="00B86544">
            <w:pPr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/>
                <w:sz w:val="22"/>
                <w:szCs w:val="22"/>
              </w:rPr>
              <w:t xml:space="preserve">email with CV to </w:t>
            </w:r>
            <w:hyperlink r:id="rId29" w:history="1">
              <w:r w:rsidRPr="00584C69">
                <w:rPr>
                  <w:rStyle w:val="Hyperlink"/>
                  <w:rFonts w:ascii="Arial" w:hAnsi="Arial" w:cs="Arial"/>
                  <w:sz w:val="22"/>
                  <w:szCs w:val="22"/>
                </w:rPr>
                <w:t>michaela.roberts3@nhs.net</w:t>
              </w:r>
            </w:hyperlink>
          </w:p>
          <w:p w14:paraId="2730F9AA" w14:textId="77777777" w:rsidR="00B86544" w:rsidRPr="00584C69" w:rsidRDefault="00B86544" w:rsidP="00B8654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CE6B6D7" w14:textId="77777777" w:rsidR="00B86544" w:rsidRPr="00584C69" w:rsidRDefault="00B86544" w:rsidP="00B86544">
            <w:pPr>
              <w:rPr>
                <w:rStyle w:val="contentpasted0"/>
                <w:rFonts w:ascii="Arial" w:hAnsi="Arial" w:cs="Arial"/>
                <w:color w:val="000000"/>
                <w:sz w:val="22"/>
                <w:szCs w:val="22"/>
              </w:rPr>
            </w:pPr>
            <w:r w:rsidRPr="00584C69">
              <w:rPr>
                <w:rStyle w:val="contentpasted0"/>
                <w:rFonts w:ascii="Arial" w:hAnsi="Arial" w:cs="Arial"/>
                <w:color w:val="000000"/>
                <w:sz w:val="22"/>
                <w:szCs w:val="22"/>
              </w:rPr>
              <w:object w:dxaOrig="1508" w:dyaOrig="983" w14:anchorId="0F208595">
                <v:shape id="_x0000_i1068" type="#_x0000_t75" style="width:77.5pt;height:52pt" o:ole="">
                  <v:imagedata r:id="rId30" o:title=""/>
                </v:shape>
                <o:OLEObject Type="Embed" ProgID="Acrobat.Document.DC" ShapeID="_x0000_i1068" DrawAspect="Icon" ObjectID="_1773666650" r:id="rId31"/>
              </w:object>
            </w:r>
          </w:p>
          <w:p w14:paraId="5A0125E7" w14:textId="77777777" w:rsidR="00B86544" w:rsidRPr="00584C69" w:rsidRDefault="00B86544" w:rsidP="00B86544">
            <w:pPr>
              <w:rPr>
                <w:rStyle w:val="contentpasted0"/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86544" w:rsidRPr="00584C69" w14:paraId="11411DEF" w14:textId="77777777" w:rsidTr="00ED04F3">
        <w:tc>
          <w:tcPr>
            <w:tcW w:w="2572" w:type="dxa"/>
          </w:tcPr>
          <w:p w14:paraId="27DB6E89" w14:textId="77777777" w:rsidR="00B86544" w:rsidRPr="00584C69" w:rsidRDefault="00B86544" w:rsidP="00B86544">
            <w:pPr>
              <w:rPr>
                <w:rStyle w:val="contentpasted0"/>
                <w:rFonts w:ascii="Arial" w:hAnsi="Arial" w:cs="Arial"/>
                <w:color w:val="000000"/>
                <w:sz w:val="22"/>
                <w:szCs w:val="22"/>
              </w:rPr>
            </w:pPr>
            <w:r w:rsidRPr="00584C69">
              <w:rPr>
                <w:rStyle w:val="contentpasted0"/>
                <w:rFonts w:ascii="Arial" w:hAnsi="Arial" w:cs="Arial"/>
                <w:color w:val="000000"/>
                <w:sz w:val="22"/>
                <w:szCs w:val="22"/>
              </w:rPr>
              <w:lastRenderedPageBreak/>
              <w:t>General Nurse</w:t>
            </w:r>
          </w:p>
        </w:tc>
        <w:tc>
          <w:tcPr>
            <w:tcW w:w="2392" w:type="dxa"/>
          </w:tcPr>
          <w:p w14:paraId="282C403C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>Stanmore Medical Group</w:t>
            </w:r>
          </w:p>
        </w:tc>
        <w:tc>
          <w:tcPr>
            <w:tcW w:w="3803" w:type="dxa"/>
          </w:tcPr>
          <w:p w14:paraId="44A8F5B2" w14:textId="77777777" w:rsidR="00B86544" w:rsidRPr="00584C69" w:rsidRDefault="00B86544" w:rsidP="00B8654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/>
                <w:sz w:val="22"/>
                <w:szCs w:val="22"/>
              </w:rPr>
              <w:t xml:space="preserve">email with CV to </w:t>
            </w:r>
            <w:hyperlink r:id="rId32" w:history="1">
              <w:r w:rsidRPr="00584C69">
                <w:rPr>
                  <w:rStyle w:val="Hyperlink"/>
                  <w:rFonts w:ascii="Arial" w:hAnsi="Arial" w:cs="Arial"/>
                  <w:sz w:val="22"/>
                  <w:szCs w:val="22"/>
                </w:rPr>
                <w:t>michaela.roberts3@nhs.net</w:t>
              </w:r>
            </w:hyperlink>
          </w:p>
          <w:p w14:paraId="20E67479" w14:textId="77777777" w:rsidR="00B86544" w:rsidRPr="00584C69" w:rsidRDefault="00B86544" w:rsidP="00B86544">
            <w:pPr>
              <w:rPr>
                <w:rStyle w:val="contentpasted0"/>
                <w:rFonts w:ascii="Arial" w:hAnsi="Arial" w:cs="Arial"/>
                <w:color w:val="000000"/>
                <w:sz w:val="22"/>
                <w:szCs w:val="22"/>
              </w:rPr>
            </w:pPr>
            <w:r w:rsidRPr="00584C69">
              <w:rPr>
                <w:rStyle w:val="contentpasted0"/>
                <w:rFonts w:ascii="Arial" w:hAnsi="Arial" w:cs="Arial"/>
                <w:color w:val="000000"/>
                <w:sz w:val="22"/>
                <w:szCs w:val="22"/>
              </w:rPr>
              <w:object w:dxaOrig="1508" w:dyaOrig="983" w14:anchorId="6DB1680A">
                <v:shape id="_x0000_i1069" type="#_x0000_t75" style="width:77.5pt;height:52pt" o:ole="">
                  <v:imagedata r:id="rId33" o:title=""/>
                </v:shape>
                <o:OLEObject Type="Embed" ProgID="Acrobat.Document.DC" ShapeID="_x0000_i1069" DrawAspect="Icon" ObjectID="_1773666651" r:id="rId34"/>
              </w:object>
            </w:r>
          </w:p>
          <w:p w14:paraId="440F1262" w14:textId="77777777" w:rsidR="00B86544" w:rsidRPr="00584C69" w:rsidRDefault="00B86544" w:rsidP="00B86544">
            <w:pPr>
              <w:rPr>
                <w:rStyle w:val="contentpasted0"/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86544" w:rsidRPr="00584C69" w14:paraId="3007D3E8" w14:textId="77777777" w:rsidTr="00ED04F3">
        <w:tc>
          <w:tcPr>
            <w:tcW w:w="2572" w:type="dxa"/>
          </w:tcPr>
          <w:p w14:paraId="0A26159F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/>
                <w:sz w:val="22"/>
                <w:szCs w:val="22"/>
              </w:rPr>
              <w:t>Advanced nurse practitioner</w:t>
            </w:r>
          </w:p>
        </w:tc>
        <w:tc>
          <w:tcPr>
            <w:tcW w:w="2392" w:type="dxa"/>
          </w:tcPr>
          <w:p w14:paraId="72182649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84C69">
              <w:rPr>
                <w:rFonts w:ascii="Arial" w:hAnsi="Arial" w:cs="Arial"/>
                <w:sz w:val="22"/>
                <w:szCs w:val="22"/>
              </w:rPr>
              <w:t>Nevells</w:t>
            </w:r>
            <w:proofErr w:type="spellEnd"/>
            <w:r w:rsidRPr="00584C69">
              <w:rPr>
                <w:rFonts w:ascii="Arial" w:hAnsi="Arial" w:cs="Arial"/>
                <w:sz w:val="22"/>
                <w:szCs w:val="22"/>
              </w:rPr>
              <w:t xml:space="preserve"> Road Surgery, Letchworth Garden City</w:t>
            </w:r>
          </w:p>
          <w:p w14:paraId="2381C132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03" w:type="dxa"/>
          </w:tcPr>
          <w:p w14:paraId="43DD6C9C" w14:textId="77777777" w:rsidR="00B86544" w:rsidRPr="00584C69" w:rsidRDefault="00B86544" w:rsidP="00B8654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hyperlink r:id="rId35" w:history="1">
              <w:r w:rsidRPr="00584C69">
                <w:rPr>
                  <w:rStyle w:val="Hyperlink"/>
                  <w:rFonts w:ascii="Arial" w:hAnsi="Arial" w:cs="Arial"/>
                  <w:sz w:val="22"/>
                  <w:szCs w:val="22"/>
                  <w:lang w:val="en-US"/>
                </w:rPr>
                <w:t>a.poole4@nhs.net</w:t>
              </w:r>
            </w:hyperlink>
          </w:p>
          <w:p w14:paraId="209C8786" w14:textId="77777777" w:rsidR="00B86544" w:rsidRPr="00584C69" w:rsidRDefault="00B86544" w:rsidP="00B86544">
            <w:pPr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object w:dxaOrig="1614" w:dyaOrig="1044" w14:anchorId="49F12957">
                <v:shape id="_x0000_i1070" type="#_x0000_t75" style="width:77pt;height:51.5pt" o:ole="">
                  <v:imagedata r:id="rId36" o:title=""/>
                </v:shape>
                <o:OLEObject Type="Embed" ProgID="Acrobat.Document.DC" ShapeID="_x0000_i1070" DrawAspect="Icon" ObjectID="_1773666652" r:id="rId37"/>
              </w:object>
            </w:r>
          </w:p>
        </w:tc>
      </w:tr>
      <w:tr w:rsidR="00B86544" w:rsidRPr="00584C69" w14:paraId="774E5C6C" w14:textId="77777777" w:rsidTr="00ED04F3">
        <w:tc>
          <w:tcPr>
            <w:tcW w:w="2572" w:type="dxa"/>
          </w:tcPr>
          <w:p w14:paraId="375935E9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>Salaried GP</w:t>
            </w:r>
          </w:p>
        </w:tc>
        <w:tc>
          <w:tcPr>
            <w:tcW w:w="2392" w:type="dxa"/>
          </w:tcPr>
          <w:p w14:paraId="7476022F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 xml:space="preserve">Tring and Berkhamsted Surgery </w:t>
            </w:r>
          </w:p>
        </w:tc>
        <w:tc>
          <w:tcPr>
            <w:tcW w:w="3803" w:type="dxa"/>
          </w:tcPr>
          <w:p w14:paraId="6E3EBD68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>Deadline: Open</w:t>
            </w:r>
          </w:p>
          <w:p w14:paraId="77F53431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 xml:space="preserve">For more information </w:t>
            </w:r>
            <w:hyperlink r:id="rId38" w:history="1">
              <w:r w:rsidRPr="00584C69">
                <w:rPr>
                  <w:rStyle w:val="Hyperlink"/>
                  <w:rFonts w:ascii="Arial" w:hAnsi="Arial" w:cs="Arial"/>
                  <w:sz w:val="22"/>
                  <w:szCs w:val="22"/>
                </w:rPr>
                <w:t>email Steve Sharp, Group Practice Manager</w:t>
              </w:r>
            </w:hyperlink>
          </w:p>
          <w:p w14:paraId="14E02DEB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object w:dxaOrig="1530" w:dyaOrig="990" w14:anchorId="43CBC30D">
                <v:shape id="_x0000_i1071" type="#_x0000_t75" style="width:77.5pt;height:51.5pt" o:ole="">
                  <v:imagedata r:id="rId39" o:title=""/>
                </v:shape>
                <o:OLEObject Type="Embed" ProgID="Acrobat.Document.DC" ShapeID="_x0000_i1071" DrawAspect="Icon" ObjectID="_1773666653" r:id="rId40"/>
              </w:object>
            </w:r>
          </w:p>
        </w:tc>
      </w:tr>
      <w:tr w:rsidR="00B86544" w:rsidRPr="00584C69" w14:paraId="176524A2" w14:textId="77777777" w:rsidTr="00ED04F3">
        <w:tc>
          <w:tcPr>
            <w:tcW w:w="2572" w:type="dxa"/>
          </w:tcPr>
          <w:p w14:paraId="143C8317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>Salaried GP</w:t>
            </w:r>
          </w:p>
        </w:tc>
        <w:tc>
          <w:tcPr>
            <w:tcW w:w="2392" w:type="dxa"/>
          </w:tcPr>
          <w:p w14:paraId="707DB38A" w14:textId="77777777" w:rsidR="00B86544" w:rsidRPr="00584C69" w:rsidRDefault="00B86544" w:rsidP="00B86544">
            <w:pPr>
              <w:pStyle w:val="NormalWeb"/>
              <w:tabs>
                <w:tab w:val="left" w:pos="3433"/>
              </w:tabs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584C69">
              <w:rPr>
                <w:rFonts w:ascii="Arial" w:hAnsi="Arial" w:cs="Arial"/>
                <w:sz w:val="22"/>
                <w:szCs w:val="22"/>
              </w:rPr>
              <w:t>Birchwood Surgery</w:t>
            </w:r>
          </w:p>
        </w:tc>
        <w:tc>
          <w:tcPr>
            <w:tcW w:w="3803" w:type="dxa"/>
          </w:tcPr>
          <w:p w14:paraId="215D9917" w14:textId="77777777" w:rsidR="00B86544" w:rsidRPr="00584C69" w:rsidRDefault="00B86544" w:rsidP="00B86544">
            <w:pPr>
              <w:rPr>
                <w:rFonts w:ascii="Arial" w:eastAsia="Times New Roman" w:hAnsi="Arial" w:cs="Arial"/>
                <w:noProof/>
                <w:sz w:val="22"/>
                <w:szCs w:val="22"/>
              </w:rPr>
            </w:pPr>
            <w:r w:rsidRPr="00584C69">
              <w:rPr>
                <w:rFonts w:ascii="Arial" w:eastAsia="Times New Roman" w:hAnsi="Arial" w:cs="Arial"/>
                <w:noProof/>
                <w:sz w:val="22"/>
                <w:szCs w:val="22"/>
              </w:rPr>
              <w:t>No deadline</w:t>
            </w:r>
          </w:p>
          <w:p w14:paraId="1EC6C6D2" w14:textId="77777777" w:rsidR="00B86544" w:rsidRPr="00584C69" w:rsidRDefault="00B86544" w:rsidP="00B86544">
            <w:pPr>
              <w:rPr>
                <w:rFonts w:ascii="Arial" w:eastAsia="Times New Roman" w:hAnsi="Arial" w:cs="Arial"/>
                <w:noProof/>
                <w:sz w:val="22"/>
                <w:szCs w:val="22"/>
              </w:rPr>
            </w:pPr>
          </w:p>
          <w:p w14:paraId="4AC63A5C" w14:textId="77777777" w:rsidR="00B86544" w:rsidRPr="00584C69" w:rsidRDefault="00B86544" w:rsidP="00B8654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4C69">
              <w:rPr>
                <w:rFonts w:ascii="Arial" w:hAnsi="Arial" w:cs="Arial"/>
                <w:color w:val="000000"/>
                <w:sz w:val="22"/>
                <w:szCs w:val="22"/>
              </w:rPr>
              <w:t xml:space="preserve">Contact Joy Piper, Practice Manager </w:t>
            </w:r>
            <w:r w:rsidRPr="00584C69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41" w:history="1">
              <w:r w:rsidRPr="00584C69">
                <w:rPr>
                  <w:rStyle w:val="Hyperlink"/>
                  <w:rFonts w:ascii="Arial" w:hAnsi="Arial" w:cs="Arial"/>
                  <w:sz w:val="22"/>
                  <w:szCs w:val="22"/>
                </w:rPr>
                <w:t>joy.piper@nhs.net</w:t>
              </w:r>
            </w:hyperlink>
          </w:p>
          <w:p w14:paraId="31B9AD9F" w14:textId="77777777" w:rsidR="00B86544" w:rsidRPr="00584C69" w:rsidRDefault="00B86544" w:rsidP="00B86544">
            <w:pPr>
              <w:rPr>
                <w:rFonts w:ascii="Arial" w:eastAsia="Times New Roman" w:hAnsi="Arial" w:cs="Arial"/>
                <w:noProof/>
                <w:sz w:val="22"/>
                <w:szCs w:val="22"/>
              </w:rPr>
            </w:pPr>
          </w:p>
          <w:p w14:paraId="3B466A34" w14:textId="77777777" w:rsidR="00B86544" w:rsidRPr="00584C69" w:rsidRDefault="00B86544" w:rsidP="00B86544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584C69">
              <w:rPr>
                <w:rFonts w:ascii="Arial" w:eastAsia="Times New Roman" w:hAnsi="Arial" w:cs="Arial"/>
                <w:noProof/>
                <w:sz w:val="22"/>
                <w:szCs w:val="22"/>
              </w:rPr>
              <w:drawing>
                <wp:inline distT="0" distB="0" distL="0" distR="0" wp14:anchorId="25314F94" wp14:editId="6FC69C08">
                  <wp:extent cx="971550" cy="6286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829053" w14:textId="77777777" w:rsidR="00446974" w:rsidRDefault="00446974"/>
    <w:sectPr w:rsidR="004469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544"/>
    <w:rsid w:val="00446974"/>
    <w:rsid w:val="0064735F"/>
    <w:rsid w:val="00AA07B5"/>
    <w:rsid w:val="00AF2675"/>
    <w:rsid w:val="00B8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D38B3"/>
  <w15:chartTrackingRefBased/>
  <w15:docId w15:val="{91070349-1E80-4A2D-B661-6B3170DC2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544"/>
    <w:pPr>
      <w:spacing w:after="120" w:line="264" w:lineRule="auto"/>
    </w:pPr>
    <w:rPr>
      <w:rFonts w:eastAsiaTheme="minorEastAsia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6544"/>
    <w:pPr>
      <w:spacing w:after="0" w:line="240" w:lineRule="auto"/>
    </w:pPr>
    <w:rPr>
      <w:rFonts w:eastAsiaTheme="minorEastAsia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654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865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contentpasted0">
    <w:name w:val="contentpasted0"/>
    <w:basedOn w:val="DefaultParagraphFont"/>
    <w:rsid w:val="00B86544"/>
  </w:style>
  <w:style w:type="paragraph" w:customStyle="1" w:styleId="v1msonormal">
    <w:name w:val="v1msonormal"/>
    <w:basedOn w:val="Normal"/>
    <w:rsid w:val="00B8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br01.safelinks.protection.outlook.com/?url=https%3A%2F%2Fvacancies.eoeprimarycarecareers.nhs.uk%2Fvacancies%2F6527%2Fnurse.html&amp;data=05%7C01%7Chweicbenh.communications%40nhs.net%7Cb7602effab2a479d78c408dbdfa18da6%7C37c354b285b047f5b22207b48d774ee3%7C0%7C0%7C638349657995753818%7CUnknown%7CTWFpbGZsb3d8eyJWIjoiMC4wLjAwMDAiLCJQIjoiV2luMzIiLCJBTiI6Ik1haWwiLCJXVCI6Mn0%3D%7C3000%7C%7C%7C&amp;sdata=9%2FEU%2FKbOT2dWKI0FEVDb%2BgE99SQpUGlpOT86NqdCm%2Bc%3D&amp;reserved=0" TargetMode="External"/><Relationship Id="rId18" Type="http://schemas.openxmlformats.org/officeDocument/2006/relationships/image" Target="media/image5.emf"/><Relationship Id="rId26" Type="http://schemas.openxmlformats.org/officeDocument/2006/relationships/hyperlink" Target="mailto:lisaflaherty@nhs.net" TargetMode="External"/><Relationship Id="rId39" Type="http://schemas.openxmlformats.org/officeDocument/2006/relationships/image" Target="media/image12.emf"/><Relationship Id="rId21" Type="http://schemas.openxmlformats.org/officeDocument/2006/relationships/image" Target="media/image6.emf"/><Relationship Id="rId34" Type="http://schemas.openxmlformats.org/officeDocument/2006/relationships/oleObject" Target="embeddings/oleObject6.bin"/><Relationship Id="rId42" Type="http://schemas.openxmlformats.org/officeDocument/2006/relationships/image" Target="media/image13.emf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4.emf"/><Relationship Id="rId20" Type="http://schemas.openxmlformats.org/officeDocument/2006/relationships/hyperlink" Target="mailto:sueeaton@nhs.net" TargetMode="External"/><Relationship Id="rId29" Type="http://schemas.openxmlformats.org/officeDocument/2006/relationships/hyperlink" Target="mailto:michaela.roberts3@nhs.net" TargetMode="External"/><Relationship Id="rId41" Type="http://schemas.openxmlformats.org/officeDocument/2006/relationships/hyperlink" Target="mailto:joy.piper@nhs.net" TargetMode="External"/><Relationship Id="rId1" Type="http://schemas.openxmlformats.org/officeDocument/2006/relationships/styles" Target="styles.xml"/><Relationship Id="rId6" Type="http://schemas.openxmlformats.org/officeDocument/2006/relationships/hyperlink" Target="mailto:manager.highstreetsurgery@nhs.net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7.emf"/><Relationship Id="rId32" Type="http://schemas.openxmlformats.org/officeDocument/2006/relationships/hyperlink" Target="mailto:michaela.roberts3@nhs.net" TargetMode="External"/><Relationship Id="rId37" Type="http://schemas.openxmlformats.org/officeDocument/2006/relationships/oleObject" Target="embeddings/oleObject7.bin"/><Relationship Id="rId40" Type="http://schemas.openxmlformats.org/officeDocument/2006/relationships/oleObject" Target="embeddings/oleObject8.bin"/><Relationship Id="rId5" Type="http://schemas.openxmlformats.org/officeDocument/2006/relationships/oleObject" Target="embeddings/oleObject1.bin"/><Relationship Id="rId15" Type="http://schemas.openxmlformats.org/officeDocument/2006/relationships/hyperlink" Target="mailto:Sheila.keller@nhs.net" TargetMode="External"/><Relationship Id="rId23" Type="http://schemas.openxmlformats.org/officeDocument/2006/relationships/hyperlink" Target="mailto:donna.ruder@nhs.net" TargetMode="External"/><Relationship Id="rId28" Type="http://schemas.openxmlformats.org/officeDocument/2006/relationships/hyperlink" Target="mailto:Jackie.whillock@nhs.net" TargetMode="External"/><Relationship Id="rId36" Type="http://schemas.openxmlformats.org/officeDocument/2006/relationships/image" Target="media/image11.emf"/><Relationship Id="rId10" Type="http://schemas.openxmlformats.org/officeDocument/2006/relationships/hyperlink" Target="mailto:helen.conaghan1@nhs.net" TargetMode="External"/><Relationship Id="rId19" Type="http://schemas.openxmlformats.org/officeDocument/2006/relationships/package" Target="embeddings/Microsoft_Word_Document2.docx"/><Relationship Id="rId31" Type="http://schemas.openxmlformats.org/officeDocument/2006/relationships/oleObject" Target="embeddings/oleObject5.bin"/><Relationship Id="rId44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mailto:E82086.kinggeorgesurgery@nhs.net" TargetMode="External"/><Relationship Id="rId14" Type="http://schemas.openxmlformats.org/officeDocument/2006/relationships/hyperlink" Target="mailto:adminwardenlodge@nhs.net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8.emf"/><Relationship Id="rId30" Type="http://schemas.openxmlformats.org/officeDocument/2006/relationships/image" Target="media/image9.emf"/><Relationship Id="rId35" Type="http://schemas.openxmlformats.org/officeDocument/2006/relationships/hyperlink" Target="mailto:a.poole4@nhs.net" TargetMode="External"/><Relationship Id="rId43" Type="http://schemas.openxmlformats.org/officeDocument/2006/relationships/fontTable" Target="fontTable.xml"/><Relationship Id="rId8" Type="http://schemas.openxmlformats.org/officeDocument/2006/relationships/package" Target="embeddings/Microsoft_Word_Document.docx"/><Relationship Id="rId3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17" Type="http://schemas.openxmlformats.org/officeDocument/2006/relationships/package" Target="embeddings/Microsoft_Word_Document1.docx"/><Relationship Id="rId25" Type="http://schemas.openxmlformats.org/officeDocument/2006/relationships/oleObject" Target="embeddings/oleObject4.bin"/><Relationship Id="rId33" Type="http://schemas.openxmlformats.org/officeDocument/2006/relationships/image" Target="media/image10.emf"/><Relationship Id="rId38" Type="http://schemas.openxmlformats.org/officeDocument/2006/relationships/hyperlink" Target="mailto:rhg.hrandlearning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554</Words>
  <Characters>3163</Characters>
  <Application>Microsoft Office Word</Application>
  <DocSecurity>0</DocSecurity>
  <Lines>26</Lines>
  <Paragraphs>7</Paragraphs>
  <ScaleCrop>false</ScaleCrop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OLDERSHAW, Lauren (NHS HERTFORDSHIRE AND WEST ESSEX ICB - 07H)</dc:creator>
  <cp:keywords/>
  <dc:description/>
  <cp:lastModifiedBy>OLDERSHAW, Lauren (NHS HERTFORDSHIRE AND WEST ESSEX ICB - 07H)</cp:lastModifiedBy>
  <cp:revision>2</cp:revision>
  <dcterms:created xsi:type="dcterms:W3CDTF">2024-04-03T15:23:00Z</dcterms:created>
  <dcterms:modified xsi:type="dcterms:W3CDTF">2024-04-03T15:23:00Z</dcterms:modified>
</cp:coreProperties>
</file>